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AE17" w14:textId="4A04A652" w:rsidR="00965460" w:rsidRPr="006A0C44" w:rsidRDefault="00965460" w:rsidP="00965460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4472C4" w:themeColor="accent1"/>
          <w:sz w:val="52"/>
          <w:szCs w:val="52"/>
          <w:lang w:val="fr-CA" w:eastAsia="fr-CA" w:bidi="ar-SA"/>
        </w:rPr>
      </w:pPr>
      <w:r w:rsidRPr="006A0C44">
        <w:rPr>
          <w:rFonts w:asciiTheme="minorHAnsi" w:eastAsia="Times New Roman" w:hAnsiTheme="minorHAnsi" w:cstheme="minorHAnsi"/>
          <w:b/>
          <w:bCs/>
          <w:color w:val="4472C4" w:themeColor="accent1"/>
          <w:sz w:val="52"/>
          <w:szCs w:val="52"/>
          <w:lang w:val="fr-CA" w:eastAsia="fr-CA" w:bidi="ar-SA"/>
        </w:rPr>
        <w:t xml:space="preserve">Initiation à </w:t>
      </w:r>
      <w:r>
        <w:rPr>
          <w:rFonts w:asciiTheme="minorHAnsi" w:eastAsia="Times New Roman" w:hAnsiTheme="minorHAnsi" w:cstheme="minorHAnsi"/>
          <w:b/>
          <w:bCs/>
          <w:color w:val="4472C4" w:themeColor="accent1"/>
          <w:sz w:val="52"/>
          <w:szCs w:val="52"/>
          <w:lang w:val="fr-CA" w:eastAsia="fr-CA" w:bidi="ar-SA"/>
        </w:rPr>
        <w:t xml:space="preserve">Microsoft Word </w:t>
      </w:r>
    </w:p>
    <w:p w14:paraId="0E707F4E" w14:textId="77777777" w:rsidR="00965460" w:rsidRDefault="00965460" w:rsidP="00965460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</w:pPr>
    </w:p>
    <w:p w14:paraId="34C582C6" w14:textId="77777777" w:rsidR="00965460" w:rsidRDefault="00965460" w:rsidP="00965460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</w:pPr>
    </w:p>
    <w:p w14:paraId="0CDB3D50" w14:textId="0340EC1D" w:rsidR="00965460" w:rsidRPr="006A0C44" w:rsidRDefault="00965460" w:rsidP="00965460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</w:pPr>
      <w:r w:rsidRPr="006A0C44"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 xml:space="preserve">Bienvenue à la formation d’initiation au logiciel 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>Word</w:t>
      </w:r>
      <w:r w:rsidRPr="006A0C44"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>!</w:t>
      </w:r>
    </w:p>
    <w:p w14:paraId="51CBE108" w14:textId="77777777" w:rsidR="00965460" w:rsidRPr="006A0C44" w:rsidRDefault="00965460" w:rsidP="00965460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</w:pPr>
    </w:p>
    <w:p w14:paraId="1584C7E0" w14:textId="133CCD6F" w:rsidR="00965460" w:rsidRPr="006A0C44" w:rsidRDefault="00965460" w:rsidP="00965460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</w:pPr>
      <w:r w:rsidRPr="006A0C44"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 xml:space="preserve">Ces cours sont dispensés dans la salle informatique de la FADOQ Estrie, dotée d’ordinateurs fonctionnant sur </w:t>
      </w:r>
      <w:r w:rsidRPr="00BD15D0"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>l'environnement Windows</w:t>
      </w:r>
      <w:r w:rsidRPr="006A0C44"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 xml:space="preserve"> et utilisant le logiciel</w:t>
      </w:r>
      <w:r w:rsidRPr="00BD15D0"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 xml:space="preserve"> </w:t>
      </w:r>
      <w:r w:rsidR="003E22B2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fr-CA" w:eastAsia="fr-CA" w:bidi="ar-SA"/>
        </w:rPr>
        <w:t>Microsoft Word</w:t>
      </w:r>
      <w:r w:rsidRPr="006A0C44"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 xml:space="preserve">. </w:t>
      </w:r>
    </w:p>
    <w:p w14:paraId="21F4994B" w14:textId="77777777" w:rsidR="00965460" w:rsidRPr="006A0C44" w:rsidRDefault="00965460" w:rsidP="00965460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</w:pPr>
    </w:p>
    <w:p w14:paraId="3FA99F93" w14:textId="49AB3EC0" w:rsidR="00965460" w:rsidRPr="006A0C44" w:rsidRDefault="00965460" w:rsidP="00965460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</w:pPr>
      <w:r w:rsidRPr="006A0C44"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>Les participants peuvent utiliser leur</w:t>
      </w:r>
      <w:r w:rsidRPr="00BD15D0"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 xml:space="preserve"> ordinateur portable</w:t>
      </w:r>
      <w:r w:rsidR="003E22B2"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>.</w:t>
      </w:r>
    </w:p>
    <w:p w14:paraId="695B8F42" w14:textId="77777777" w:rsidR="00965460" w:rsidRDefault="00965460" w:rsidP="00965460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</w:pPr>
    </w:p>
    <w:p w14:paraId="3E8CDC6C" w14:textId="77777777" w:rsidR="003B3FBD" w:rsidRDefault="003B3FBD" w:rsidP="003B3FBD">
      <w:pPr>
        <w:textAlignment w:val="baseline"/>
        <w:rPr>
          <w:rFonts w:asciiTheme="minorHAnsi" w:eastAsia="Times New Roman" w:hAnsiTheme="minorHAnsi" w:cstheme="minorHAnsi"/>
          <w:color w:val="000000"/>
          <w:sz w:val="24"/>
          <w:lang w:val="fr-CA" w:eastAsia="fr-CA" w:bidi="ar-SA"/>
        </w:rPr>
      </w:pPr>
      <w:r>
        <w:rPr>
          <w:rFonts w:asciiTheme="minorHAnsi" w:eastAsia="Times New Roman" w:hAnsiTheme="minorHAnsi" w:cstheme="minorHAnsi"/>
          <w:color w:val="000000"/>
          <w:sz w:val="24"/>
          <w:lang w:val="fr-CA" w:eastAsia="fr-CA" w:bidi="ar-SA"/>
        </w:rPr>
        <w:t xml:space="preserve">À noter que les cours sont offerts sur le </w:t>
      </w:r>
      <w:r w:rsidRPr="003B3FBD">
        <w:rPr>
          <w:rFonts w:asciiTheme="minorHAnsi" w:eastAsia="Times New Roman" w:hAnsiTheme="minorHAnsi" w:cstheme="minorHAnsi"/>
          <w:b/>
          <w:bCs/>
          <w:color w:val="000000"/>
          <w:sz w:val="24"/>
          <w:lang w:val="fr-CA" w:eastAsia="fr-CA" w:bidi="ar-SA"/>
        </w:rPr>
        <w:t>logiciel Microsoft Word</w:t>
      </w:r>
      <w:r>
        <w:rPr>
          <w:rFonts w:asciiTheme="minorHAnsi" w:eastAsia="Times New Roman" w:hAnsiTheme="minorHAnsi" w:cstheme="minorHAnsi"/>
          <w:color w:val="000000"/>
          <w:sz w:val="24"/>
          <w:lang w:val="fr-CA" w:eastAsia="fr-CA" w:bidi="ar-SA"/>
        </w:rPr>
        <w:t>. Par conséquent, les gens qui utilisent un appareil Apple (Mac) ou des logiciels alternatifs (Libre Office, Open Source, etc.) constateront des différences avec les notions enseignées.</w:t>
      </w:r>
    </w:p>
    <w:p w14:paraId="17EB724E" w14:textId="77777777" w:rsidR="003B3FBD" w:rsidRPr="006A0C44" w:rsidRDefault="003B3FBD" w:rsidP="00965460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</w:pPr>
    </w:p>
    <w:p w14:paraId="7893D467" w14:textId="77777777" w:rsidR="00965460" w:rsidRPr="006A0C44" w:rsidRDefault="00965460" w:rsidP="00965460">
      <w:pPr>
        <w:textAlignment w:val="baseline"/>
        <w:rPr>
          <w:rFonts w:asciiTheme="minorHAnsi" w:eastAsiaTheme="minorHAnsi" w:hAnsiTheme="minorHAnsi" w:cstheme="minorHAnsi"/>
          <w:color w:val="365F92"/>
          <w:sz w:val="28"/>
          <w:szCs w:val="28"/>
          <w:lang w:val="fr-CA" w:bidi="ar-SA"/>
        </w:rPr>
      </w:pPr>
      <w:r w:rsidRPr="006A0C44"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>Voici quelques-unes des notions qui seront vues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 xml:space="preserve"> durant les 5 semaines de formation</w:t>
      </w:r>
      <w:r w:rsidRPr="006A0C44">
        <w:rPr>
          <w:rFonts w:asciiTheme="minorHAnsi" w:eastAsia="Times New Roman" w:hAnsiTheme="minorHAnsi" w:cstheme="minorHAnsi"/>
          <w:color w:val="000000"/>
          <w:sz w:val="28"/>
          <w:szCs w:val="28"/>
          <w:lang w:val="fr-CA" w:eastAsia="fr-CA" w:bidi="ar-SA"/>
        </w:rPr>
        <w:t xml:space="preserve"> (l’ordre de présentation peut varier) :</w:t>
      </w:r>
    </w:p>
    <w:p w14:paraId="5A48762B" w14:textId="77777777" w:rsidR="00965460" w:rsidRPr="006A0C44" w:rsidRDefault="00965460" w:rsidP="009654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65F92"/>
          <w:sz w:val="28"/>
          <w:szCs w:val="28"/>
          <w:lang w:val="fr-CA" w:bidi="ar-SA"/>
        </w:rPr>
      </w:pPr>
    </w:p>
    <w:p w14:paraId="28EA281D" w14:textId="1D03D1FC" w:rsidR="00965460" w:rsidRPr="003E22B2" w:rsidRDefault="00965460" w:rsidP="0096546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</w:pPr>
      <w:r w:rsidRPr="003E22B2"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  <w:t xml:space="preserve">Exploration de la fenêtre de Word </w:t>
      </w:r>
    </w:p>
    <w:p w14:paraId="3A11A7DE" w14:textId="1142F0C8" w:rsidR="00965460" w:rsidRPr="003E22B2" w:rsidRDefault="00965460" w:rsidP="0096546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</w:pPr>
      <w:r w:rsidRPr="003E22B2"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  <w:t>Composantes de la barre d’outils (polices</w:t>
      </w:r>
      <w:r w:rsidR="003E22B2" w:rsidRPr="003E22B2"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  <w:t xml:space="preserve"> de caractère</w:t>
      </w:r>
      <w:r w:rsidRPr="003E22B2"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  <w:t xml:space="preserve">, </w:t>
      </w:r>
      <w:r w:rsidR="003E22B2" w:rsidRPr="003E22B2"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  <w:t xml:space="preserve">styles, </w:t>
      </w:r>
      <w:r w:rsidRPr="003E22B2"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  <w:t xml:space="preserve">couleurs, </w:t>
      </w:r>
      <w:r w:rsidR="003E22B2" w:rsidRPr="003E22B2"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  <w:t>taille</w:t>
      </w:r>
      <w:r w:rsidRPr="003E22B2"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  <w:t>)</w:t>
      </w:r>
    </w:p>
    <w:p w14:paraId="5261C67D" w14:textId="77777777" w:rsidR="00965460" w:rsidRPr="003E22B2" w:rsidRDefault="00965460" w:rsidP="0096546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8"/>
          <w:szCs w:val="28"/>
          <w:lang w:val="fr-CA" w:bidi="ar-SA"/>
        </w:rPr>
      </w:pPr>
      <w:r w:rsidRPr="003E22B2">
        <w:rPr>
          <w:rFonts w:asciiTheme="minorHAnsi" w:eastAsiaTheme="minorHAnsi" w:hAnsiTheme="minorHAnsi" w:cstheme="minorHAnsi"/>
          <w:sz w:val="28"/>
          <w:szCs w:val="28"/>
          <w:lang w:val="fr-CA" w:bidi="ar-SA"/>
        </w:rPr>
        <w:t xml:space="preserve">Mise en page (marges, entête, pied de page, sauts de page) </w:t>
      </w:r>
    </w:p>
    <w:p w14:paraId="3CC8E299" w14:textId="77777777" w:rsidR="003E22B2" w:rsidRPr="003E22B2" w:rsidRDefault="003E22B2" w:rsidP="003E22B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  <w:lang w:val="fr-CA" w:bidi="ar-SA"/>
        </w:rPr>
      </w:pPr>
      <w:r w:rsidRPr="003E22B2">
        <w:rPr>
          <w:rFonts w:ascii="Calibri" w:eastAsiaTheme="minorHAnsi" w:hAnsi="Calibri" w:cs="Calibri"/>
          <w:color w:val="000000"/>
          <w:sz w:val="28"/>
          <w:szCs w:val="28"/>
          <w:lang w:val="fr-CA" w:bidi="ar-SA"/>
        </w:rPr>
        <w:t>Paragraphes (interligne, retrait)</w:t>
      </w:r>
    </w:p>
    <w:p w14:paraId="0C089742" w14:textId="6E1F31AC" w:rsidR="00965460" w:rsidRPr="003E22B2" w:rsidRDefault="00965460" w:rsidP="0096546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</w:pPr>
      <w:r w:rsidRPr="003E22B2"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  <w:t>Copier, couper et coller des él</w:t>
      </w:r>
      <w:r w:rsidR="00EC6DA9" w:rsidRPr="003E22B2"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  <w:t>éments (mots, paragraphes, etc.)</w:t>
      </w:r>
    </w:p>
    <w:p w14:paraId="4C9EFCC7" w14:textId="77777777" w:rsidR="003E22B2" w:rsidRPr="003E22B2" w:rsidRDefault="003E22B2" w:rsidP="003E22B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</w:pPr>
      <w:r w:rsidRPr="003E22B2">
        <w:rPr>
          <w:rFonts w:asciiTheme="minorHAnsi" w:eastAsiaTheme="minorHAnsi" w:hAnsiTheme="minorHAnsi" w:cstheme="minorHAnsi"/>
          <w:color w:val="000000"/>
          <w:sz w:val="28"/>
          <w:szCs w:val="28"/>
          <w:lang w:val="fr-CA" w:bidi="ar-SA"/>
        </w:rPr>
        <w:t>Gestion des fichiers (création, ouverture, sauvegarde)</w:t>
      </w:r>
    </w:p>
    <w:p w14:paraId="603DFA13" w14:textId="77777777" w:rsidR="003E22B2" w:rsidRPr="003E22B2" w:rsidRDefault="003E22B2" w:rsidP="003E22B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  <w:lang w:val="fr-CA" w:bidi="ar-SA"/>
        </w:rPr>
      </w:pPr>
      <w:r w:rsidRPr="003E22B2">
        <w:rPr>
          <w:rFonts w:ascii="Calibri" w:eastAsiaTheme="minorHAnsi" w:hAnsi="Calibri" w:cs="Calibri"/>
          <w:color w:val="000000"/>
          <w:sz w:val="28"/>
          <w:szCs w:val="28"/>
          <w:lang w:val="fr-CA" w:bidi="ar-SA"/>
        </w:rPr>
        <w:t>Mise en forme de tableaux et colonnes</w:t>
      </w:r>
    </w:p>
    <w:p w14:paraId="0A543AFC" w14:textId="5D096EC7" w:rsidR="003E22B2" w:rsidRPr="003E22B2" w:rsidRDefault="003E22B2" w:rsidP="003E22B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8"/>
          <w:szCs w:val="28"/>
          <w:lang w:val="fr-CA" w:bidi="ar-SA"/>
        </w:rPr>
      </w:pPr>
      <w:r w:rsidRPr="003E22B2">
        <w:rPr>
          <w:rFonts w:asciiTheme="minorHAnsi" w:eastAsiaTheme="minorHAnsi" w:hAnsiTheme="minorHAnsi" w:cstheme="minorHAnsi"/>
          <w:sz w:val="28"/>
          <w:szCs w:val="28"/>
          <w:lang w:val="fr-CA" w:bidi="ar-SA"/>
        </w:rPr>
        <w:t>Bordures, trames et encadrement</w:t>
      </w:r>
    </w:p>
    <w:p w14:paraId="1FFE70AD" w14:textId="77777777" w:rsidR="003E22B2" w:rsidRPr="003E22B2" w:rsidRDefault="003E22B2" w:rsidP="003E22B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  <w:lang w:val="fr-CA" w:bidi="ar-SA"/>
        </w:rPr>
      </w:pPr>
      <w:r w:rsidRPr="003E22B2">
        <w:rPr>
          <w:rFonts w:ascii="Calibri" w:eastAsiaTheme="minorHAnsi" w:hAnsi="Calibri" w:cs="Calibri"/>
          <w:color w:val="000000"/>
          <w:sz w:val="28"/>
          <w:szCs w:val="28"/>
          <w:lang w:val="fr-CA" w:bidi="ar-SA"/>
        </w:rPr>
        <w:t>Listes à puces et listes numérotées</w:t>
      </w:r>
    </w:p>
    <w:p w14:paraId="3F5C6387" w14:textId="77777777" w:rsidR="003E22B2" w:rsidRPr="003E22B2" w:rsidRDefault="003E22B2" w:rsidP="003E22B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  <w:lang w:val="fr-CA" w:bidi="ar-SA"/>
        </w:rPr>
      </w:pPr>
      <w:r w:rsidRPr="003E22B2">
        <w:rPr>
          <w:rFonts w:ascii="Calibri" w:eastAsiaTheme="minorHAnsi" w:hAnsi="Calibri" w:cs="Calibri"/>
          <w:color w:val="000000"/>
          <w:sz w:val="28"/>
          <w:szCs w:val="28"/>
          <w:lang w:val="fr-CA" w:bidi="ar-SA"/>
        </w:rPr>
        <w:t>Insertion d’éléments graphiques (images, formes, zones de texte)</w:t>
      </w:r>
    </w:p>
    <w:p w14:paraId="0B9761FC" w14:textId="16E2FBDD" w:rsidR="003E22B2" w:rsidRPr="003E22B2" w:rsidRDefault="003E22B2" w:rsidP="003E22B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  <w:szCs w:val="28"/>
          <w:lang w:val="fr-CA" w:bidi="ar-SA"/>
        </w:rPr>
      </w:pPr>
      <w:r w:rsidRPr="003E22B2">
        <w:rPr>
          <w:rFonts w:ascii="Calibri" w:eastAsiaTheme="minorHAnsi" w:hAnsi="Calibri" w:cs="Calibri"/>
          <w:color w:val="000000"/>
          <w:sz w:val="28"/>
          <w:szCs w:val="28"/>
          <w:lang w:val="fr-CA" w:bidi="ar-SA"/>
        </w:rPr>
        <w:t>Étiquettes et enveloppes</w:t>
      </w:r>
    </w:p>
    <w:p w14:paraId="7846FBB1" w14:textId="77777777" w:rsidR="00965460" w:rsidRPr="003E22B2" w:rsidRDefault="00965460" w:rsidP="0096546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8"/>
          <w:szCs w:val="28"/>
          <w:lang w:val="fr-CA" w:bidi="ar-SA"/>
        </w:rPr>
      </w:pPr>
      <w:r w:rsidRPr="003E22B2">
        <w:rPr>
          <w:rFonts w:asciiTheme="minorHAnsi" w:eastAsiaTheme="minorHAnsi" w:hAnsiTheme="minorHAnsi" w:cstheme="minorHAnsi"/>
          <w:sz w:val="28"/>
          <w:szCs w:val="28"/>
          <w:lang w:val="fr-CA" w:bidi="ar-SA"/>
        </w:rPr>
        <w:t>Sauvegarde au format .</w:t>
      </w:r>
      <w:proofErr w:type="spellStart"/>
      <w:r w:rsidRPr="003E22B2">
        <w:rPr>
          <w:rFonts w:asciiTheme="minorHAnsi" w:eastAsiaTheme="minorHAnsi" w:hAnsiTheme="minorHAnsi" w:cstheme="minorHAnsi"/>
          <w:sz w:val="28"/>
          <w:szCs w:val="28"/>
          <w:lang w:val="fr-CA" w:bidi="ar-SA"/>
        </w:rPr>
        <w:t>pdf</w:t>
      </w:r>
      <w:proofErr w:type="spellEnd"/>
    </w:p>
    <w:p w14:paraId="5632ADDC" w14:textId="77777777" w:rsidR="00965460" w:rsidRPr="003E22B2" w:rsidRDefault="00965460" w:rsidP="0096546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8"/>
          <w:szCs w:val="28"/>
          <w:lang w:val="fr-CA" w:bidi="ar-SA"/>
        </w:rPr>
      </w:pPr>
      <w:r w:rsidRPr="003E22B2">
        <w:rPr>
          <w:rFonts w:asciiTheme="minorHAnsi" w:eastAsiaTheme="minorHAnsi" w:hAnsiTheme="minorHAnsi" w:cstheme="minorHAnsi"/>
          <w:sz w:val="28"/>
          <w:szCs w:val="28"/>
          <w:lang w:val="fr-CA" w:bidi="ar-SA"/>
        </w:rPr>
        <w:t>Autres, à déterminer</w:t>
      </w:r>
    </w:p>
    <w:p w14:paraId="7144B4CC" w14:textId="77777777" w:rsidR="00965460" w:rsidRDefault="00965460" w:rsidP="00965460">
      <w:pPr>
        <w:rPr>
          <w:rFonts w:asciiTheme="minorHAnsi" w:hAnsiTheme="minorHAnsi" w:cstheme="minorHAnsi"/>
          <w:sz w:val="24"/>
          <w:lang w:val="fr-CA"/>
        </w:rPr>
      </w:pPr>
    </w:p>
    <w:p w14:paraId="73D8FB2E" w14:textId="77777777" w:rsidR="00965460" w:rsidRDefault="00965460" w:rsidP="00965460">
      <w:pPr>
        <w:rPr>
          <w:rFonts w:asciiTheme="minorHAnsi" w:hAnsiTheme="minorHAnsi" w:cstheme="minorHAnsi"/>
          <w:sz w:val="24"/>
          <w:lang w:val="fr-CA"/>
        </w:rPr>
      </w:pPr>
    </w:p>
    <w:p w14:paraId="55118FA3" w14:textId="77777777" w:rsidR="00EC6DA9" w:rsidRDefault="00EC6DA9" w:rsidP="003D38D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Cs w:val="22"/>
          <w:lang w:val="fr-CA" w:bidi="ar-SA"/>
        </w:rPr>
      </w:pPr>
    </w:p>
    <w:sectPr w:rsidR="00EC6DA9" w:rsidSect="00EC03D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64C"/>
    <w:multiLevelType w:val="hybridMultilevel"/>
    <w:tmpl w:val="D4CC31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9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D2"/>
    <w:rsid w:val="000007B2"/>
    <w:rsid w:val="00002A04"/>
    <w:rsid w:val="00004785"/>
    <w:rsid w:val="00006BEF"/>
    <w:rsid w:val="00033957"/>
    <w:rsid w:val="00037868"/>
    <w:rsid w:val="00043380"/>
    <w:rsid w:val="000465A8"/>
    <w:rsid w:val="000517AF"/>
    <w:rsid w:val="00054E56"/>
    <w:rsid w:val="00062645"/>
    <w:rsid w:val="000810A2"/>
    <w:rsid w:val="00090310"/>
    <w:rsid w:val="000959E5"/>
    <w:rsid w:val="000A3ECC"/>
    <w:rsid w:val="000A46B8"/>
    <w:rsid w:val="000A5839"/>
    <w:rsid w:val="000B1F02"/>
    <w:rsid w:val="000B34AC"/>
    <w:rsid w:val="000C3B64"/>
    <w:rsid w:val="000C6CE2"/>
    <w:rsid w:val="000D4A1F"/>
    <w:rsid w:val="000D7337"/>
    <w:rsid w:val="000D79E6"/>
    <w:rsid w:val="000E2C26"/>
    <w:rsid w:val="000E4506"/>
    <w:rsid w:val="000E7C1C"/>
    <w:rsid w:val="000F000D"/>
    <w:rsid w:val="00102D9D"/>
    <w:rsid w:val="00104790"/>
    <w:rsid w:val="00105D33"/>
    <w:rsid w:val="0011040F"/>
    <w:rsid w:val="001159F6"/>
    <w:rsid w:val="0012560C"/>
    <w:rsid w:val="0012684F"/>
    <w:rsid w:val="00133816"/>
    <w:rsid w:val="00134535"/>
    <w:rsid w:val="0013471B"/>
    <w:rsid w:val="0014038D"/>
    <w:rsid w:val="0014749B"/>
    <w:rsid w:val="00156B85"/>
    <w:rsid w:val="00157C46"/>
    <w:rsid w:val="00171B43"/>
    <w:rsid w:val="00171C0D"/>
    <w:rsid w:val="001737E6"/>
    <w:rsid w:val="00177A21"/>
    <w:rsid w:val="00187FA2"/>
    <w:rsid w:val="001908A8"/>
    <w:rsid w:val="00190E41"/>
    <w:rsid w:val="0019316C"/>
    <w:rsid w:val="001A1193"/>
    <w:rsid w:val="001B55D4"/>
    <w:rsid w:val="001B7FB1"/>
    <w:rsid w:val="001C1E4A"/>
    <w:rsid w:val="001C2F47"/>
    <w:rsid w:val="001C55E7"/>
    <w:rsid w:val="001C7D1D"/>
    <w:rsid w:val="001D0835"/>
    <w:rsid w:val="001D2E07"/>
    <w:rsid w:val="001D35F8"/>
    <w:rsid w:val="001D4850"/>
    <w:rsid w:val="001F1A39"/>
    <w:rsid w:val="001F217B"/>
    <w:rsid w:val="002009B6"/>
    <w:rsid w:val="00201F52"/>
    <w:rsid w:val="002070DC"/>
    <w:rsid w:val="00225343"/>
    <w:rsid w:val="002257CA"/>
    <w:rsid w:val="0024194B"/>
    <w:rsid w:val="00253395"/>
    <w:rsid w:val="00254A5A"/>
    <w:rsid w:val="00261E97"/>
    <w:rsid w:val="00270E79"/>
    <w:rsid w:val="00274DAA"/>
    <w:rsid w:val="00275887"/>
    <w:rsid w:val="00276B17"/>
    <w:rsid w:val="0028597C"/>
    <w:rsid w:val="002926CE"/>
    <w:rsid w:val="00293476"/>
    <w:rsid w:val="002A0CD1"/>
    <w:rsid w:val="002A130C"/>
    <w:rsid w:val="002A30FA"/>
    <w:rsid w:val="002C1E45"/>
    <w:rsid w:val="002C5A67"/>
    <w:rsid w:val="002C6CC8"/>
    <w:rsid w:val="002D0614"/>
    <w:rsid w:val="002D0FCE"/>
    <w:rsid w:val="002D34B7"/>
    <w:rsid w:val="002D7436"/>
    <w:rsid w:val="002E18C9"/>
    <w:rsid w:val="002E391E"/>
    <w:rsid w:val="002E6655"/>
    <w:rsid w:val="002F58E3"/>
    <w:rsid w:val="003040AE"/>
    <w:rsid w:val="00305105"/>
    <w:rsid w:val="00310AEF"/>
    <w:rsid w:val="00315438"/>
    <w:rsid w:val="00316BB5"/>
    <w:rsid w:val="00316BE0"/>
    <w:rsid w:val="00320DD6"/>
    <w:rsid w:val="00324BF6"/>
    <w:rsid w:val="00332E4C"/>
    <w:rsid w:val="00333216"/>
    <w:rsid w:val="003408C8"/>
    <w:rsid w:val="00344A51"/>
    <w:rsid w:val="003458D8"/>
    <w:rsid w:val="00345B8F"/>
    <w:rsid w:val="00352090"/>
    <w:rsid w:val="00356009"/>
    <w:rsid w:val="0036161E"/>
    <w:rsid w:val="0036184C"/>
    <w:rsid w:val="003710A0"/>
    <w:rsid w:val="00371500"/>
    <w:rsid w:val="003727A4"/>
    <w:rsid w:val="00384C6F"/>
    <w:rsid w:val="00385CC5"/>
    <w:rsid w:val="0039060B"/>
    <w:rsid w:val="0039456F"/>
    <w:rsid w:val="00396D87"/>
    <w:rsid w:val="00396DA7"/>
    <w:rsid w:val="003A5D21"/>
    <w:rsid w:val="003A767F"/>
    <w:rsid w:val="003B3FBD"/>
    <w:rsid w:val="003B5FDA"/>
    <w:rsid w:val="003B7425"/>
    <w:rsid w:val="003B7B5E"/>
    <w:rsid w:val="003C0E97"/>
    <w:rsid w:val="003C33E8"/>
    <w:rsid w:val="003D2D9F"/>
    <w:rsid w:val="003D38D2"/>
    <w:rsid w:val="003D3E4C"/>
    <w:rsid w:val="003D5267"/>
    <w:rsid w:val="003E22B2"/>
    <w:rsid w:val="003E4B4E"/>
    <w:rsid w:val="003F27B5"/>
    <w:rsid w:val="003F7979"/>
    <w:rsid w:val="003F7B4B"/>
    <w:rsid w:val="0040019E"/>
    <w:rsid w:val="00400322"/>
    <w:rsid w:val="004009BC"/>
    <w:rsid w:val="0040119C"/>
    <w:rsid w:val="00401D46"/>
    <w:rsid w:val="00403C7F"/>
    <w:rsid w:val="0041666E"/>
    <w:rsid w:val="00417D86"/>
    <w:rsid w:val="0042051B"/>
    <w:rsid w:val="00422E2D"/>
    <w:rsid w:val="004279A4"/>
    <w:rsid w:val="004411EE"/>
    <w:rsid w:val="00441F96"/>
    <w:rsid w:val="00443944"/>
    <w:rsid w:val="00444033"/>
    <w:rsid w:val="00444339"/>
    <w:rsid w:val="004456EB"/>
    <w:rsid w:val="00447510"/>
    <w:rsid w:val="004503A6"/>
    <w:rsid w:val="00451F7B"/>
    <w:rsid w:val="00456AEB"/>
    <w:rsid w:val="004644BC"/>
    <w:rsid w:val="0046453E"/>
    <w:rsid w:val="0046710E"/>
    <w:rsid w:val="00470E69"/>
    <w:rsid w:val="00473358"/>
    <w:rsid w:val="00482E30"/>
    <w:rsid w:val="0048652B"/>
    <w:rsid w:val="0049046D"/>
    <w:rsid w:val="0049347B"/>
    <w:rsid w:val="00497D03"/>
    <w:rsid w:val="004A01F3"/>
    <w:rsid w:val="004A0489"/>
    <w:rsid w:val="004A464C"/>
    <w:rsid w:val="004B44FF"/>
    <w:rsid w:val="004B7BA1"/>
    <w:rsid w:val="004C0B4D"/>
    <w:rsid w:val="004C3810"/>
    <w:rsid w:val="004C384D"/>
    <w:rsid w:val="004C6542"/>
    <w:rsid w:val="004D2343"/>
    <w:rsid w:val="004D5CBA"/>
    <w:rsid w:val="004D5F83"/>
    <w:rsid w:val="004E06A1"/>
    <w:rsid w:val="004E06EF"/>
    <w:rsid w:val="004F08FC"/>
    <w:rsid w:val="004F09C8"/>
    <w:rsid w:val="004F09D9"/>
    <w:rsid w:val="004F633B"/>
    <w:rsid w:val="00500353"/>
    <w:rsid w:val="00501FEC"/>
    <w:rsid w:val="005111BF"/>
    <w:rsid w:val="00530DA8"/>
    <w:rsid w:val="005348F2"/>
    <w:rsid w:val="005375FE"/>
    <w:rsid w:val="00547207"/>
    <w:rsid w:val="005518BC"/>
    <w:rsid w:val="00551B35"/>
    <w:rsid w:val="00557261"/>
    <w:rsid w:val="00560790"/>
    <w:rsid w:val="005607E3"/>
    <w:rsid w:val="005612D7"/>
    <w:rsid w:val="00571E0E"/>
    <w:rsid w:val="0057545C"/>
    <w:rsid w:val="00577CF8"/>
    <w:rsid w:val="00581B10"/>
    <w:rsid w:val="00582E30"/>
    <w:rsid w:val="005A2728"/>
    <w:rsid w:val="005A6879"/>
    <w:rsid w:val="005B3497"/>
    <w:rsid w:val="005D6675"/>
    <w:rsid w:val="005E72E3"/>
    <w:rsid w:val="005F003F"/>
    <w:rsid w:val="005F244E"/>
    <w:rsid w:val="005F712B"/>
    <w:rsid w:val="00602CE0"/>
    <w:rsid w:val="006129FB"/>
    <w:rsid w:val="006130F4"/>
    <w:rsid w:val="006173E0"/>
    <w:rsid w:val="00621661"/>
    <w:rsid w:val="00621C8B"/>
    <w:rsid w:val="0062304E"/>
    <w:rsid w:val="00624272"/>
    <w:rsid w:val="006245D8"/>
    <w:rsid w:val="00625B53"/>
    <w:rsid w:val="00631335"/>
    <w:rsid w:val="006333B2"/>
    <w:rsid w:val="00634C8F"/>
    <w:rsid w:val="006369E6"/>
    <w:rsid w:val="00640E94"/>
    <w:rsid w:val="00643362"/>
    <w:rsid w:val="00655C54"/>
    <w:rsid w:val="00656EFA"/>
    <w:rsid w:val="00664D7C"/>
    <w:rsid w:val="00665372"/>
    <w:rsid w:val="0067440F"/>
    <w:rsid w:val="00675012"/>
    <w:rsid w:val="00675E37"/>
    <w:rsid w:val="0067601F"/>
    <w:rsid w:val="006770C6"/>
    <w:rsid w:val="00682891"/>
    <w:rsid w:val="0068402B"/>
    <w:rsid w:val="00684672"/>
    <w:rsid w:val="006918CA"/>
    <w:rsid w:val="00694434"/>
    <w:rsid w:val="006967B5"/>
    <w:rsid w:val="00697C23"/>
    <w:rsid w:val="006A1902"/>
    <w:rsid w:val="006A5A9E"/>
    <w:rsid w:val="006A6914"/>
    <w:rsid w:val="006A6974"/>
    <w:rsid w:val="006B14E3"/>
    <w:rsid w:val="006B18C6"/>
    <w:rsid w:val="006B2BE7"/>
    <w:rsid w:val="006B45DA"/>
    <w:rsid w:val="006C7280"/>
    <w:rsid w:val="006D1E3F"/>
    <w:rsid w:val="006D4B90"/>
    <w:rsid w:val="006D4E51"/>
    <w:rsid w:val="006D7553"/>
    <w:rsid w:val="006E0B66"/>
    <w:rsid w:val="006E216D"/>
    <w:rsid w:val="006E2395"/>
    <w:rsid w:val="006E4232"/>
    <w:rsid w:val="006F1686"/>
    <w:rsid w:val="006F1FBB"/>
    <w:rsid w:val="0070138F"/>
    <w:rsid w:val="00703130"/>
    <w:rsid w:val="007069AE"/>
    <w:rsid w:val="00707E83"/>
    <w:rsid w:val="00710DBE"/>
    <w:rsid w:val="00711D07"/>
    <w:rsid w:val="00711DE4"/>
    <w:rsid w:val="007250E2"/>
    <w:rsid w:val="00735901"/>
    <w:rsid w:val="00746B20"/>
    <w:rsid w:val="00747395"/>
    <w:rsid w:val="0076062D"/>
    <w:rsid w:val="00760795"/>
    <w:rsid w:val="0076233A"/>
    <w:rsid w:val="00772958"/>
    <w:rsid w:val="00775F99"/>
    <w:rsid w:val="00776AC1"/>
    <w:rsid w:val="00780170"/>
    <w:rsid w:val="007828BA"/>
    <w:rsid w:val="00787BE6"/>
    <w:rsid w:val="00791408"/>
    <w:rsid w:val="00791C2F"/>
    <w:rsid w:val="0079300A"/>
    <w:rsid w:val="007A6CBA"/>
    <w:rsid w:val="007B20CB"/>
    <w:rsid w:val="007B226F"/>
    <w:rsid w:val="007C341C"/>
    <w:rsid w:val="007D678C"/>
    <w:rsid w:val="007D7282"/>
    <w:rsid w:val="007E16B2"/>
    <w:rsid w:val="007E46B4"/>
    <w:rsid w:val="007E6F3C"/>
    <w:rsid w:val="007E6FC7"/>
    <w:rsid w:val="007F037A"/>
    <w:rsid w:val="00805189"/>
    <w:rsid w:val="0080544B"/>
    <w:rsid w:val="00807916"/>
    <w:rsid w:val="00810C19"/>
    <w:rsid w:val="008168E0"/>
    <w:rsid w:val="00822277"/>
    <w:rsid w:val="008303F0"/>
    <w:rsid w:val="00831E1C"/>
    <w:rsid w:val="008349DE"/>
    <w:rsid w:val="008415F3"/>
    <w:rsid w:val="0084477E"/>
    <w:rsid w:val="00846CAA"/>
    <w:rsid w:val="00850182"/>
    <w:rsid w:val="0085053C"/>
    <w:rsid w:val="0085401B"/>
    <w:rsid w:val="00854D3C"/>
    <w:rsid w:val="00876B94"/>
    <w:rsid w:val="00883F2A"/>
    <w:rsid w:val="00887371"/>
    <w:rsid w:val="008A1EAF"/>
    <w:rsid w:val="008A2E1A"/>
    <w:rsid w:val="008A665B"/>
    <w:rsid w:val="008C53DA"/>
    <w:rsid w:val="008C6572"/>
    <w:rsid w:val="008C7329"/>
    <w:rsid w:val="008D4C05"/>
    <w:rsid w:val="008E1F8D"/>
    <w:rsid w:val="008E44B1"/>
    <w:rsid w:val="008F4137"/>
    <w:rsid w:val="008F4C72"/>
    <w:rsid w:val="00903B47"/>
    <w:rsid w:val="009044B2"/>
    <w:rsid w:val="009143C7"/>
    <w:rsid w:val="00916A60"/>
    <w:rsid w:val="00921EBD"/>
    <w:rsid w:val="009224AB"/>
    <w:rsid w:val="009232C5"/>
    <w:rsid w:val="009368EF"/>
    <w:rsid w:val="00940B25"/>
    <w:rsid w:val="009434D8"/>
    <w:rsid w:val="00946C7F"/>
    <w:rsid w:val="00946D53"/>
    <w:rsid w:val="00956813"/>
    <w:rsid w:val="00957D8A"/>
    <w:rsid w:val="00962119"/>
    <w:rsid w:val="00962ED2"/>
    <w:rsid w:val="009636DE"/>
    <w:rsid w:val="00965460"/>
    <w:rsid w:val="00965E24"/>
    <w:rsid w:val="00973765"/>
    <w:rsid w:val="00974169"/>
    <w:rsid w:val="00987BD1"/>
    <w:rsid w:val="009955C2"/>
    <w:rsid w:val="00996A3C"/>
    <w:rsid w:val="00997587"/>
    <w:rsid w:val="009A3949"/>
    <w:rsid w:val="009A60D1"/>
    <w:rsid w:val="009B3BA6"/>
    <w:rsid w:val="009B4727"/>
    <w:rsid w:val="009B493B"/>
    <w:rsid w:val="009C57C3"/>
    <w:rsid w:val="009C5D39"/>
    <w:rsid w:val="009E0635"/>
    <w:rsid w:val="009E1740"/>
    <w:rsid w:val="009E5E4A"/>
    <w:rsid w:val="009F126D"/>
    <w:rsid w:val="009F1503"/>
    <w:rsid w:val="00A05AF9"/>
    <w:rsid w:val="00A128CB"/>
    <w:rsid w:val="00A216A2"/>
    <w:rsid w:val="00A21ACD"/>
    <w:rsid w:val="00A22054"/>
    <w:rsid w:val="00A25DB0"/>
    <w:rsid w:val="00A270D1"/>
    <w:rsid w:val="00A306AA"/>
    <w:rsid w:val="00A322A7"/>
    <w:rsid w:val="00A3327C"/>
    <w:rsid w:val="00A428E5"/>
    <w:rsid w:val="00A4728B"/>
    <w:rsid w:val="00A479BA"/>
    <w:rsid w:val="00A52E20"/>
    <w:rsid w:val="00A564E2"/>
    <w:rsid w:val="00A62935"/>
    <w:rsid w:val="00A65A26"/>
    <w:rsid w:val="00A675A6"/>
    <w:rsid w:val="00A7188B"/>
    <w:rsid w:val="00A77A2C"/>
    <w:rsid w:val="00A808CD"/>
    <w:rsid w:val="00A847ED"/>
    <w:rsid w:val="00A86AC6"/>
    <w:rsid w:val="00A87C39"/>
    <w:rsid w:val="00A90FD6"/>
    <w:rsid w:val="00A923CC"/>
    <w:rsid w:val="00A93428"/>
    <w:rsid w:val="00A96FB8"/>
    <w:rsid w:val="00AA028F"/>
    <w:rsid w:val="00AA0E5A"/>
    <w:rsid w:val="00AA3AF4"/>
    <w:rsid w:val="00AA5309"/>
    <w:rsid w:val="00AA63EB"/>
    <w:rsid w:val="00AB57F0"/>
    <w:rsid w:val="00AC2671"/>
    <w:rsid w:val="00AC5FDB"/>
    <w:rsid w:val="00AC7368"/>
    <w:rsid w:val="00AD565A"/>
    <w:rsid w:val="00AD6C9A"/>
    <w:rsid w:val="00AE5F6B"/>
    <w:rsid w:val="00B03060"/>
    <w:rsid w:val="00B047A9"/>
    <w:rsid w:val="00B12C0C"/>
    <w:rsid w:val="00B16FB4"/>
    <w:rsid w:val="00B17B44"/>
    <w:rsid w:val="00B2263D"/>
    <w:rsid w:val="00B241DE"/>
    <w:rsid w:val="00B24711"/>
    <w:rsid w:val="00B2565B"/>
    <w:rsid w:val="00B256E8"/>
    <w:rsid w:val="00B273F9"/>
    <w:rsid w:val="00B30668"/>
    <w:rsid w:val="00B3337C"/>
    <w:rsid w:val="00B34539"/>
    <w:rsid w:val="00B37E27"/>
    <w:rsid w:val="00B42B02"/>
    <w:rsid w:val="00B43022"/>
    <w:rsid w:val="00B457BA"/>
    <w:rsid w:val="00B45F8E"/>
    <w:rsid w:val="00B51C05"/>
    <w:rsid w:val="00B52AC3"/>
    <w:rsid w:val="00B530AD"/>
    <w:rsid w:val="00B55741"/>
    <w:rsid w:val="00B5752E"/>
    <w:rsid w:val="00B63675"/>
    <w:rsid w:val="00B66937"/>
    <w:rsid w:val="00B67307"/>
    <w:rsid w:val="00B8111E"/>
    <w:rsid w:val="00B837FA"/>
    <w:rsid w:val="00B8424D"/>
    <w:rsid w:val="00B94911"/>
    <w:rsid w:val="00B94E31"/>
    <w:rsid w:val="00BA37EC"/>
    <w:rsid w:val="00BA3F1E"/>
    <w:rsid w:val="00BA5E67"/>
    <w:rsid w:val="00BA7AA8"/>
    <w:rsid w:val="00BB2790"/>
    <w:rsid w:val="00BB3AEB"/>
    <w:rsid w:val="00BC3D3B"/>
    <w:rsid w:val="00BC3E9E"/>
    <w:rsid w:val="00BD0077"/>
    <w:rsid w:val="00BD341F"/>
    <w:rsid w:val="00BD73E7"/>
    <w:rsid w:val="00BE1772"/>
    <w:rsid w:val="00BE307E"/>
    <w:rsid w:val="00BE6BD2"/>
    <w:rsid w:val="00BE7722"/>
    <w:rsid w:val="00BF10D1"/>
    <w:rsid w:val="00BF189F"/>
    <w:rsid w:val="00BF1AC4"/>
    <w:rsid w:val="00BF236B"/>
    <w:rsid w:val="00BF4283"/>
    <w:rsid w:val="00BF4999"/>
    <w:rsid w:val="00BF5493"/>
    <w:rsid w:val="00BF556A"/>
    <w:rsid w:val="00BF55CF"/>
    <w:rsid w:val="00BF774A"/>
    <w:rsid w:val="00BF7F99"/>
    <w:rsid w:val="00C02609"/>
    <w:rsid w:val="00C04B6A"/>
    <w:rsid w:val="00C1012C"/>
    <w:rsid w:val="00C1190E"/>
    <w:rsid w:val="00C1577E"/>
    <w:rsid w:val="00C207CF"/>
    <w:rsid w:val="00C2147A"/>
    <w:rsid w:val="00C24936"/>
    <w:rsid w:val="00C31F65"/>
    <w:rsid w:val="00C42DFE"/>
    <w:rsid w:val="00C4500D"/>
    <w:rsid w:val="00C45724"/>
    <w:rsid w:val="00C53C3D"/>
    <w:rsid w:val="00C5569F"/>
    <w:rsid w:val="00C639DE"/>
    <w:rsid w:val="00C81601"/>
    <w:rsid w:val="00C864CA"/>
    <w:rsid w:val="00C8770F"/>
    <w:rsid w:val="00C90DA8"/>
    <w:rsid w:val="00C910CB"/>
    <w:rsid w:val="00C91A36"/>
    <w:rsid w:val="00C9455A"/>
    <w:rsid w:val="00C96489"/>
    <w:rsid w:val="00CA55EC"/>
    <w:rsid w:val="00CB0990"/>
    <w:rsid w:val="00CC177B"/>
    <w:rsid w:val="00CC1AAC"/>
    <w:rsid w:val="00CC2E5F"/>
    <w:rsid w:val="00CC2F2A"/>
    <w:rsid w:val="00CC3350"/>
    <w:rsid w:val="00CC42D9"/>
    <w:rsid w:val="00CC5C82"/>
    <w:rsid w:val="00CD4FAB"/>
    <w:rsid w:val="00CE3EA9"/>
    <w:rsid w:val="00CE4A9D"/>
    <w:rsid w:val="00CF1AC7"/>
    <w:rsid w:val="00CF1C02"/>
    <w:rsid w:val="00CF2663"/>
    <w:rsid w:val="00D021C1"/>
    <w:rsid w:val="00D02C08"/>
    <w:rsid w:val="00D12B75"/>
    <w:rsid w:val="00D13901"/>
    <w:rsid w:val="00D16F28"/>
    <w:rsid w:val="00D1723F"/>
    <w:rsid w:val="00D21DAE"/>
    <w:rsid w:val="00D240E0"/>
    <w:rsid w:val="00D26962"/>
    <w:rsid w:val="00D34FDA"/>
    <w:rsid w:val="00D4708F"/>
    <w:rsid w:val="00D53354"/>
    <w:rsid w:val="00D545FA"/>
    <w:rsid w:val="00D54BD8"/>
    <w:rsid w:val="00D57728"/>
    <w:rsid w:val="00D617CD"/>
    <w:rsid w:val="00D631AB"/>
    <w:rsid w:val="00D64E76"/>
    <w:rsid w:val="00D65E61"/>
    <w:rsid w:val="00D679A2"/>
    <w:rsid w:val="00D772FA"/>
    <w:rsid w:val="00D800CF"/>
    <w:rsid w:val="00D826C8"/>
    <w:rsid w:val="00D82D38"/>
    <w:rsid w:val="00D83717"/>
    <w:rsid w:val="00D9414E"/>
    <w:rsid w:val="00D954FD"/>
    <w:rsid w:val="00DA1874"/>
    <w:rsid w:val="00DB636F"/>
    <w:rsid w:val="00DC21DF"/>
    <w:rsid w:val="00DC3CA5"/>
    <w:rsid w:val="00DC5FA3"/>
    <w:rsid w:val="00DD0C9B"/>
    <w:rsid w:val="00DD3110"/>
    <w:rsid w:val="00DE17AC"/>
    <w:rsid w:val="00DE3BAA"/>
    <w:rsid w:val="00DE7B22"/>
    <w:rsid w:val="00DF190A"/>
    <w:rsid w:val="00DF1DE9"/>
    <w:rsid w:val="00DF3E2F"/>
    <w:rsid w:val="00DF458B"/>
    <w:rsid w:val="00E00DDB"/>
    <w:rsid w:val="00E01136"/>
    <w:rsid w:val="00E050CE"/>
    <w:rsid w:val="00E06A97"/>
    <w:rsid w:val="00E11458"/>
    <w:rsid w:val="00E13139"/>
    <w:rsid w:val="00E14685"/>
    <w:rsid w:val="00E17843"/>
    <w:rsid w:val="00E252C5"/>
    <w:rsid w:val="00E25C94"/>
    <w:rsid w:val="00E3461B"/>
    <w:rsid w:val="00E4273B"/>
    <w:rsid w:val="00E42F5F"/>
    <w:rsid w:val="00E47D4A"/>
    <w:rsid w:val="00E5032A"/>
    <w:rsid w:val="00E50E17"/>
    <w:rsid w:val="00E52284"/>
    <w:rsid w:val="00E62E17"/>
    <w:rsid w:val="00E632BE"/>
    <w:rsid w:val="00E75957"/>
    <w:rsid w:val="00E81714"/>
    <w:rsid w:val="00EA2EC5"/>
    <w:rsid w:val="00EA35E5"/>
    <w:rsid w:val="00EA7891"/>
    <w:rsid w:val="00EB0E82"/>
    <w:rsid w:val="00EB4228"/>
    <w:rsid w:val="00EB4625"/>
    <w:rsid w:val="00EB6DFF"/>
    <w:rsid w:val="00EC03DD"/>
    <w:rsid w:val="00EC0B82"/>
    <w:rsid w:val="00EC1E6E"/>
    <w:rsid w:val="00EC4555"/>
    <w:rsid w:val="00EC6DA9"/>
    <w:rsid w:val="00ED079A"/>
    <w:rsid w:val="00EE1D98"/>
    <w:rsid w:val="00EF36D8"/>
    <w:rsid w:val="00EF5B6D"/>
    <w:rsid w:val="00EF7AA7"/>
    <w:rsid w:val="00F002B7"/>
    <w:rsid w:val="00F02172"/>
    <w:rsid w:val="00F0507B"/>
    <w:rsid w:val="00F05DDA"/>
    <w:rsid w:val="00F172A0"/>
    <w:rsid w:val="00F27EA8"/>
    <w:rsid w:val="00F3202B"/>
    <w:rsid w:val="00F32F8D"/>
    <w:rsid w:val="00F35A82"/>
    <w:rsid w:val="00F41C82"/>
    <w:rsid w:val="00F436A6"/>
    <w:rsid w:val="00F44712"/>
    <w:rsid w:val="00F45A6C"/>
    <w:rsid w:val="00F512C7"/>
    <w:rsid w:val="00F53E2E"/>
    <w:rsid w:val="00F63AAF"/>
    <w:rsid w:val="00F710BF"/>
    <w:rsid w:val="00F75126"/>
    <w:rsid w:val="00F7529C"/>
    <w:rsid w:val="00F7751B"/>
    <w:rsid w:val="00F84F91"/>
    <w:rsid w:val="00F90EFE"/>
    <w:rsid w:val="00F978A3"/>
    <w:rsid w:val="00FA01A2"/>
    <w:rsid w:val="00FA047C"/>
    <w:rsid w:val="00FA48FD"/>
    <w:rsid w:val="00FA4A06"/>
    <w:rsid w:val="00FA6069"/>
    <w:rsid w:val="00FB3246"/>
    <w:rsid w:val="00FB5037"/>
    <w:rsid w:val="00FB5276"/>
    <w:rsid w:val="00FB7AE7"/>
    <w:rsid w:val="00FC2861"/>
    <w:rsid w:val="00FC4459"/>
    <w:rsid w:val="00FC475D"/>
    <w:rsid w:val="00FC5518"/>
    <w:rsid w:val="00FC69C6"/>
    <w:rsid w:val="00FD3946"/>
    <w:rsid w:val="00FE0919"/>
    <w:rsid w:val="00FE1039"/>
    <w:rsid w:val="00FE34F0"/>
    <w:rsid w:val="00FE3B59"/>
    <w:rsid w:val="00FE667E"/>
    <w:rsid w:val="00FF480E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3669"/>
  <w15:chartTrackingRefBased/>
  <w15:docId w15:val="{310BB513-3A3A-4CB8-A70A-D27A6B57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655"/>
    <w:rPr>
      <w:rFonts w:eastAsiaTheme="minorEastAsia" w:cs="Times New Roman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1040F"/>
    <w:pPr>
      <w:spacing w:after="120"/>
      <w:outlineLvl w:val="0"/>
    </w:pPr>
    <w:rPr>
      <w:rFonts w:eastAsiaTheme="minorHAnsi" w:cs="Arial"/>
      <w:b/>
      <w:smallCaps/>
      <w:color w:val="4472C4" w:themeColor="accent1"/>
      <w:spacing w:val="5"/>
      <w:sz w:val="28"/>
      <w:szCs w:val="32"/>
      <w:lang w:val="fr-CA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B2263D"/>
    <w:pPr>
      <w:pBdr>
        <w:bottom w:val="thinThickSmallGap" w:sz="24" w:space="1" w:color="538135" w:themeColor="accent6" w:themeShade="BF"/>
      </w:pBdr>
      <w:spacing w:before="480" w:after="24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42051B"/>
    <w:pPr>
      <w:outlineLvl w:val="2"/>
    </w:pPr>
    <w:rPr>
      <w:color w:val="538135" w:themeColor="accent6" w:themeShade="BF"/>
    </w:rPr>
  </w:style>
  <w:style w:type="paragraph" w:styleId="Titre4">
    <w:name w:val="heading 4"/>
    <w:aliases w:val="photo description"/>
    <w:basedOn w:val="Normal"/>
    <w:next w:val="Normal"/>
    <w:link w:val="Titre4Car"/>
    <w:uiPriority w:val="9"/>
    <w:unhideWhenUsed/>
    <w:qFormat/>
    <w:rsid w:val="0042051B"/>
    <w:pPr>
      <w:keepNext/>
      <w:outlineLvl w:val="3"/>
    </w:pPr>
    <w:rPr>
      <w:rFonts w:ascii="Arial Narrow" w:hAnsi="Arial Narrow" w:cstheme="majorBidi"/>
      <w:bCs/>
      <w:sz w:val="20"/>
      <w:szCs w:val="28"/>
    </w:rPr>
  </w:style>
  <w:style w:type="paragraph" w:styleId="Titre5">
    <w:name w:val="heading 5"/>
    <w:aliases w:val="photo source"/>
    <w:basedOn w:val="Normal"/>
    <w:next w:val="Normal"/>
    <w:link w:val="Titre5Car"/>
    <w:uiPriority w:val="9"/>
    <w:unhideWhenUsed/>
    <w:qFormat/>
    <w:rsid w:val="0042051B"/>
    <w:pPr>
      <w:outlineLvl w:val="4"/>
    </w:pPr>
    <w:rPr>
      <w:rFonts w:ascii="Arial Narrow" w:hAnsi="Arial Narrow" w:cstheme="majorBidi"/>
      <w:bCs/>
      <w:i/>
      <w:iCs/>
      <w:sz w:val="18"/>
      <w:szCs w:val="26"/>
    </w:rPr>
  </w:style>
  <w:style w:type="paragraph" w:styleId="Titre6">
    <w:name w:val="heading 6"/>
    <w:aliases w:val="encadré"/>
    <w:basedOn w:val="Normal"/>
    <w:next w:val="Normal"/>
    <w:link w:val="Titre6Car"/>
    <w:uiPriority w:val="9"/>
    <w:unhideWhenUsed/>
    <w:qFormat/>
    <w:rsid w:val="0042051B"/>
    <w:pPr>
      <w:outlineLvl w:val="5"/>
    </w:pPr>
    <w:rPr>
      <w:rFonts w:ascii="Times New Roman" w:hAnsi="Times New Roman" w:cstheme="majorBidi"/>
      <w:bCs/>
      <w:color w:val="C5E0B3" w:themeColor="accent6" w:themeTint="6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051B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051B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051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E632BE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E632BE"/>
    <w:rPr>
      <w:rFonts w:eastAsiaTheme="majorEastAsia" w:cstheme="majorBidi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11040F"/>
    <w:rPr>
      <w:b/>
      <w:smallCaps/>
      <w:color w:val="4472C4" w:themeColor="accent1"/>
      <w:spacing w:val="5"/>
      <w:sz w:val="28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B2263D"/>
    <w:rPr>
      <w:rFonts w:ascii="Times New Roman" w:hAnsi="Times New Roman"/>
      <w:b/>
      <w:color w:val="833C0B" w:themeColor="accent2" w:themeShade="80"/>
      <w:sz w:val="32"/>
      <w:szCs w:val="36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42051B"/>
    <w:rPr>
      <w:rFonts w:ascii="Times New Roman" w:hAnsi="Times New Roman" w:cstheme="majorBidi"/>
      <w:b/>
      <w:color w:val="538135" w:themeColor="accent6" w:themeShade="BF"/>
      <w:sz w:val="32"/>
      <w:szCs w:val="36"/>
    </w:rPr>
  </w:style>
  <w:style w:type="paragraph" w:styleId="Paragraphedeliste">
    <w:name w:val="List Paragraph"/>
    <w:basedOn w:val="Normal"/>
    <w:uiPriority w:val="34"/>
    <w:qFormat/>
    <w:rsid w:val="0042051B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42051B"/>
    <w:pPr>
      <w:outlineLvl w:val="9"/>
    </w:pPr>
  </w:style>
  <w:style w:type="character" w:customStyle="1" w:styleId="Titre4Car">
    <w:name w:val="Titre 4 Car"/>
    <w:aliases w:val="photo description Car"/>
    <w:basedOn w:val="Policepardfaut"/>
    <w:link w:val="Titre4"/>
    <w:uiPriority w:val="9"/>
    <w:rsid w:val="0042051B"/>
    <w:rPr>
      <w:rFonts w:ascii="Arial Narrow" w:hAnsi="Arial Narrow" w:cstheme="majorBidi"/>
      <w:bCs/>
      <w:sz w:val="20"/>
      <w:szCs w:val="28"/>
    </w:rPr>
  </w:style>
  <w:style w:type="character" w:customStyle="1" w:styleId="Titre5Car">
    <w:name w:val="Titre 5 Car"/>
    <w:aliases w:val="photo source Car"/>
    <w:basedOn w:val="Policepardfaut"/>
    <w:link w:val="Titre5"/>
    <w:uiPriority w:val="9"/>
    <w:rsid w:val="0042051B"/>
    <w:rPr>
      <w:rFonts w:ascii="Arial Narrow" w:hAnsi="Arial Narrow" w:cstheme="majorBidi"/>
      <w:bCs/>
      <w:i/>
      <w:iCs/>
      <w:sz w:val="18"/>
      <w:szCs w:val="26"/>
    </w:rPr>
  </w:style>
  <w:style w:type="character" w:customStyle="1" w:styleId="Titre6Car">
    <w:name w:val="Titre 6 Car"/>
    <w:aliases w:val="encadré Car"/>
    <w:basedOn w:val="Policepardfaut"/>
    <w:link w:val="Titre6"/>
    <w:uiPriority w:val="9"/>
    <w:rsid w:val="0042051B"/>
    <w:rPr>
      <w:rFonts w:ascii="Times New Roman" w:hAnsi="Times New Roman" w:cstheme="majorBidi"/>
      <w:bCs/>
      <w:color w:val="C5E0B3" w:themeColor="accent6" w:themeTint="6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42051B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2051B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42051B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4205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42051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05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42051B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42051B"/>
    <w:rPr>
      <w:b/>
      <w:bCs/>
    </w:rPr>
  </w:style>
  <w:style w:type="character" w:styleId="Accentuation">
    <w:name w:val="Emphasis"/>
    <w:basedOn w:val="Policepardfaut"/>
    <w:uiPriority w:val="20"/>
    <w:qFormat/>
    <w:rsid w:val="0042051B"/>
    <w:rPr>
      <w:rFonts w:asciiTheme="minorHAnsi" w:hAnsiTheme="minorHAnsi"/>
      <w:b/>
      <w:i/>
      <w:iCs/>
    </w:rPr>
  </w:style>
  <w:style w:type="paragraph" w:styleId="Sansinterligne">
    <w:name w:val="No Spacing"/>
    <w:aliases w:val="Texte"/>
    <w:basedOn w:val="Normal"/>
    <w:uiPriority w:val="1"/>
    <w:qFormat/>
    <w:rsid w:val="0042051B"/>
    <w:pPr>
      <w:jc w:val="both"/>
    </w:pPr>
    <w:rPr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42051B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42051B"/>
    <w:rPr>
      <w:rFonts w:cstheme="minorBidi"/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051B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051B"/>
    <w:rPr>
      <w:rFonts w:cstheme="minorBidi"/>
      <w:b/>
      <w:i/>
      <w:sz w:val="24"/>
    </w:rPr>
  </w:style>
  <w:style w:type="character" w:styleId="Accentuationlgre">
    <w:name w:val="Subtle Emphasis"/>
    <w:uiPriority w:val="19"/>
    <w:qFormat/>
    <w:rsid w:val="0042051B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42051B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CC3350"/>
    <w:rPr>
      <w:rFonts w:ascii="Arial" w:hAnsi="Arial"/>
      <w:dstrike w:val="0"/>
      <w:color w:val="auto"/>
      <w:sz w:val="18"/>
      <w:u w:val="none"/>
      <w:vertAlign w:val="baseline"/>
    </w:rPr>
  </w:style>
  <w:style w:type="character" w:styleId="Rfrenceintense">
    <w:name w:val="Intense Reference"/>
    <w:basedOn w:val="Policepardfaut"/>
    <w:uiPriority w:val="32"/>
    <w:qFormat/>
    <w:rsid w:val="0042051B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42051B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Style1">
    <w:name w:val="Style1"/>
    <w:basedOn w:val="Titre1"/>
    <w:link w:val="Style1Car"/>
    <w:rsid w:val="00916A60"/>
    <w:pPr>
      <w:spacing w:after="720"/>
    </w:pPr>
    <w:rPr>
      <w:bdr w:val="thickThinMediumGap" w:sz="36" w:space="0" w:color="538135" w:themeColor="accent6" w:themeShade="BF" w:frame="1"/>
      <w:shd w:val="clear" w:color="auto" w:fill="833C0B" w:themeFill="accent2" w:themeFillShade="80"/>
    </w:rPr>
  </w:style>
  <w:style w:type="character" w:customStyle="1" w:styleId="Style1Car">
    <w:name w:val="Style1 Car"/>
    <w:basedOn w:val="Titre1Car"/>
    <w:link w:val="Style1"/>
    <w:rsid w:val="00916A60"/>
    <w:rPr>
      <w:b/>
      <w:smallCaps/>
      <w:color w:val="FFFFFF" w:themeColor="background1"/>
      <w:spacing w:val="5"/>
      <w:sz w:val="28"/>
      <w:szCs w:val="32"/>
      <w:bdr w:val="thickThinMediumGap" w:sz="36" w:space="0" w:color="538135" w:themeColor="accent6" w:themeShade="BF" w:frame="1"/>
      <w:lang w:val="fr-CA"/>
    </w:rPr>
  </w:style>
  <w:style w:type="paragraph" w:customStyle="1" w:styleId="Style2">
    <w:name w:val="Style2"/>
    <w:basedOn w:val="Titre2"/>
    <w:link w:val="Style2Car"/>
    <w:qFormat/>
    <w:rsid w:val="0042051B"/>
    <w:pPr>
      <w:pBdr>
        <w:top w:val="thickThinSmallGap" w:sz="24" w:space="1" w:color="538135" w:themeColor="accent6" w:themeShade="BF"/>
      </w:pBdr>
      <w:spacing w:before="0"/>
      <w:jc w:val="center"/>
    </w:pPr>
  </w:style>
  <w:style w:type="character" w:customStyle="1" w:styleId="Style2Car">
    <w:name w:val="Style2 Car"/>
    <w:basedOn w:val="Titre2Car"/>
    <w:link w:val="Style2"/>
    <w:rsid w:val="0042051B"/>
    <w:rPr>
      <w:rFonts w:ascii="Times New Roman" w:hAnsi="Times New Roman"/>
      <w:b/>
      <w:color w:val="833C0B" w:themeColor="accent2" w:themeShade="80"/>
      <w:sz w:val="32"/>
      <w:szCs w:val="3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204447B3D2D46AEDEB617F55B51D8" ma:contentTypeVersion="19" ma:contentTypeDescription="Crée un document." ma:contentTypeScope="" ma:versionID="e81deb10aac1e1681825841f6f696726">
  <xsd:schema xmlns:xsd="http://www.w3.org/2001/XMLSchema" xmlns:xs="http://www.w3.org/2001/XMLSchema" xmlns:p="http://schemas.microsoft.com/office/2006/metadata/properties" xmlns:ns2="e6730617-aa8b-4ffd-8d6b-10ece98eecf5" xmlns:ns3="5ff707b9-5198-4535-9f41-058d8bdf95e0" targetNamespace="http://schemas.microsoft.com/office/2006/metadata/properties" ma:root="true" ma:fieldsID="cc46462551e93d7ff1a71e78b51185ca" ns2:_="" ns3:_="">
    <xsd:import namespace="e6730617-aa8b-4ffd-8d6b-10ece98eecf5"/>
    <xsd:import namespace="5ff707b9-5198-4535-9f41-058d8bdf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0617-aa8b-4ffd-8d6b-10ece98ee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0a0ef2-73d4-4ac2-9f7e-2d21a55f1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07b9-5198-4535-9f41-058d8bdf9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2c7891-ead4-4855-ab56-4d9a75a0b342}" ma:internalName="TaxCatchAll" ma:showField="CatchAllData" ma:web="5ff707b9-5198-4535-9f41-058d8bdf9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707b9-5198-4535-9f41-058d8bdf95e0" xsi:nil="true"/>
    <lcf76f155ced4ddcb4097134ff3c332f xmlns="e6730617-aa8b-4ffd-8d6b-10ece98eec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30A8C-EAA7-4E56-9302-B52349A1C2D1}"/>
</file>

<file path=customXml/itemProps2.xml><?xml version="1.0" encoding="utf-8"?>
<ds:datastoreItem xmlns:ds="http://schemas.openxmlformats.org/officeDocument/2006/customXml" ds:itemID="{7C5A4D7C-B862-4083-B88C-376D4A597599}"/>
</file>

<file path=customXml/itemProps3.xml><?xml version="1.0" encoding="utf-8"?>
<ds:datastoreItem xmlns:ds="http://schemas.openxmlformats.org/officeDocument/2006/customXml" ds:itemID="{F3E81D47-1479-48D4-B951-83B47DDC43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Roy</dc:creator>
  <cp:keywords/>
  <dc:description/>
  <cp:lastModifiedBy>Linda Roy</cp:lastModifiedBy>
  <cp:revision>6</cp:revision>
  <dcterms:created xsi:type="dcterms:W3CDTF">2024-08-18T21:50:00Z</dcterms:created>
  <dcterms:modified xsi:type="dcterms:W3CDTF">2025-09-22T17:06:00Z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0x0101008C4204447B3D2D46AEDEB617F55B51D8</vt:lpwstr>
  </property>
</Properties>
</file>